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E1" w:rsidRPr="00EA7BE1" w:rsidRDefault="00EA7BE1" w:rsidP="00EA7BE1">
      <w:pPr>
        <w:widowControl/>
        <w:spacing w:line="560" w:lineRule="exact"/>
        <w:jc w:val="center"/>
        <w:outlineLvl w:val="2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EA7BE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深圳市城市管理和综合执法局2018年11月</w:t>
      </w:r>
    </w:p>
    <w:p w:rsidR="00EA7BE1" w:rsidRPr="00EA7BE1" w:rsidRDefault="00EA7BE1" w:rsidP="00EA7BE1">
      <w:pPr>
        <w:widowControl/>
        <w:spacing w:line="560" w:lineRule="exact"/>
        <w:jc w:val="center"/>
        <w:outlineLvl w:val="2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EA7BE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公开招聘管理和专业技术岗位工作人员</w:t>
      </w:r>
    </w:p>
    <w:p w:rsidR="00EA7BE1" w:rsidRPr="00EA7BE1" w:rsidRDefault="00EA7BE1" w:rsidP="00EA7BE1">
      <w:pPr>
        <w:widowControl/>
        <w:spacing w:line="560" w:lineRule="exact"/>
        <w:jc w:val="center"/>
        <w:outlineLvl w:val="2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r w:rsidRPr="00EA7BE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拟聘人选公示名单（三）</w:t>
      </w:r>
    </w:p>
    <w:bookmarkEnd w:id="0"/>
    <w:p w:rsidR="00EA7BE1" w:rsidRPr="00EA7BE1" w:rsidRDefault="00EA7BE1" w:rsidP="00EA7BE1">
      <w:pPr>
        <w:widowControl/>
        <w:spacing w:line="520" w:lineRule="exact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2715"/>
      </w:tblGrid>
      <w:tr w:rsidR="00EA7BE1" w:rsidRPr="00EA7BE1" w:rsidTr="00FF04E4">
        <w:trPr>
          <w:trHeight w:val="800"/>
          <w:jc w:val="center"/>
        </w:trPr>
        <w:tc>
          <w:tcPr>
            <w:tcW w:w="1951" w:type="dxa"/>
            <w:vAlign w:val="center"/>
          </w:tcPr>
          <w:p w:rsidR="00EA7BE1" w:rsidRPr="00EA7BE1" w:rsidRDefault="00EA7BE1" w:rsidP="00EA7BE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EA7BE1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序号</w:t>
            </w:r>
          </w:p>
        </w:tc>
        <w:tc>
          <w:tcPr>
            <w:tcW w:w="4394" w:type="dxa"/>
            <w:vAlign w:val="center"/>
          </w:tcPr>
          <w:p w:rsidR="00EA7BE1" w:rsidRPr="00EA7BE1" w:rsidRDefault="00EA7BE1" w:rsidP="00EA7BE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EA7BE1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岗位编号</w:t>
            </w:r>
          </w:p>
        </w:tc>
        <w:tc>
          <w:tcPr>
            <w:tcW w:w="2715" w:type="dxa"/>
            <w:vAlign w:val="center"/>
          </w:tcPr>
          <w:p w:rsidR="00EA7BE1" w:rsidRPr="00EA7BE1" w:rsidRDefault="00EA7BE1" w:rsidP="00EA7BE1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EA7BE1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姓名</w:t>
            </w:r>
          </w:p>
        </w:tc>
      </w:tr>
      <w:tr w:rsidR="00EA7BE1" w:rsidRPr="00EA7BE1" w:rsidTr="00FF04E4">
        <w:trPr>
          <w:jc w:val="center"/>
        </w:trPr>
        <w:tc>
          <w:tcPr>
            <w:tcW w:w="1951" w:type="dxa"/>
            <w:vAlign w:val="center"/>
          </w:tcPr>
          <w:p w:rsidR="00EA7BE1" w:rsidRPr="00EA7BE1" w:rsidRDefault="00EA7BE1" w:rsidP="00EA7BE1">
            <w:pPr>
              <w:jc w:val="center"/>
              <w:rPr>
                <w:rFonts w:ascii="仿宋_GB2312" w:eastAsia="仿宋_GB2312" w:hAnsi="Times New Roman" w:cs="Times New Roman"/>
                <w:sz w:val="36"/>
                <w:szCs w:val="36"/>
              </w:rPr>
            </w:pPr>
            <w:r w:rsidRPr="00EA7BE1">
              <w:rPr>
                <w:rFonts w:ascii="仿宋_GB2312" w:eastAsia="仿宋_GB2312" w:hAnsi="Times New Roman" w:cs="Times New Roman" w:hint="eastAsia"/>
                <w:sz w:val="36"/>
                <w:szCs w:val="36"/>
              </w:rPr>
              <w:t>1</w:t>
            </w:r>
          </w:p>
        </w:tc>
        <w:tc>
          <w:tcPr>
            <w:tcW w:w="4394" w:type="dxa"/>
            <w:vAlign w:val="center"/>
          </w:tcPr>
          <w:p w:rsidR="00EA7BE1" w:rsidRPr="00EA7BE1" w:rsidRDefault="00EA7BE1" w:rsidP="00EA7B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A7BE1">
              <w:rPr>
                <w:rFonts w:ascii="仿宋" w:eastAsia="仿宋" w:hAnsi="仿宋" w:cs="仿宋"/>
                <w:sz w:val="32"/>
                <w:szCs w:val="32"/>
              </w:rPr>
              <w:t>SZ20180</w:t>
            </w:r>
            <w:r w:rsidRPr="00EA7BE1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 w:rsidRPr="00EA7BE1">
              <w:rPr>
                <w:rFonts w:ascii="仿宋" w:eastAsia="仿宋" w:hAnsi="仿宋" w:cs="仿宋"/>
                <w:sz w:val="32"/>
                <w:szCs w:val="32"/>
              </w:rPr>
              <w:t>4C000</w:t>
            </w:r>
            <w:r w:rsidRPr="00EA7BE1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715" w:type="dxa"/>
            <w:vAlign w:val="center"/>
          </w:tcPr>
          <w:p w:rsidR="00EA7BE1" w:rsidRPr="00EA7BE1" w:rsidRDefault="00EA7BE1" w:rsidP="00EA7B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A7BE1">
              <w:rPr>
                <w:rFonts w:ascii="仿宋" w:eastAsia="仿宋" w:hAnsi="仿宋" w:cs="仿宋" w:hint="eastAsia"/>
                <w:sz w:val="32"/>
                <w:szCs w:val="32"/>
              </w:rPr>
              <w:t>刘小琴</w:t>
            </w:r>
          </w:p>
        </w:tc>
      </w:tr>
    </w:tbl>
    <w:p w:rsidR="00EA7BE1" w:rsidRPr="00EA7BE1" w:rsidRDefault="00EA7BE1" w:rsidP="00EA7BE1">
      <w:pPr>
        <w:rPr>
          <w:rFonts w:ascii="Times New Roman" w:eastAsia="宋体" w:hAnsi="Times New Roman" w:cs="Times New Roman"/>
          <w:szCs w:val="24"/>
        </w:rPr>
      </w:pPr>
    </w:p>
    <w:p w:rsidR="00291DE2" w:rsidRPr="00EA7BE1" w:rsidRDefault="00291DE2"/>
    <w:sectPr w:rsidR="00291DE2" w:rsidRPr="00EA7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E1"/>
    <w:rsid w:val="00004D9C"/>
    <w:rsid w:val="0003292A"/>
    <w:rsid w:val="000C59EA"/>
    <w:rsid w:val="00137246"/>
    <w:rsid w:val="00195B0C"/>
    <w:rsid w:val="0019728A"/>
    <w:rsid w:val="002011DB"/>
    <w:rsid w:val="002705F5"/>
    <w:rsid w:val="00291DE2"/>
    <w:rsid w:val="00294D3D"/>
    <w:rsid w:val="003447F2"/>
    <w:rsid w:val="00373B0F"/>
    <w:rsid w:val="0039086D"/>
    <w:rsid w:val="003A0D0E"/>
    <w:rsid w:val="003F2FAE"/>
    <w:rsid w:val="00493EF7"/>
    <w:rsid w:val="004B7430"/>
    <w:rsid w:val="004F04E5"/>
    <w:rsid w:val="0054080A"/>
    <w:rsid w:val="00566391"/>
    <w:rsid w:val="005E6E3D"/>
    <w:rsid w:val="005F3545"/>
    <w:rsid w:val="006A4246"/>
    <w:rsid w:val="007D7829"/>
    <w:rsid w:val="007F3641"/>
    <w:rsid w:val="00872EE9"/>
    <w:rsid w:val="008F4921"/>
    <w:rsid w:val="00903DBA"/>
    <w:rsid w:val="00942839"/>
    <w:rsid w:val="00984792"/>
    <w:rsid w:val="009B0FF2"/>
    <w:rsid w:val="00A15296"/>
    <w:rsid w:val="00A37DA3"/>
    <w:rsid w:val="00AD0056"/>
    <w:rsid w:val="00AE76B9"/>
    <w:rsid w:val="00AF408B"/>
    <w:rsid w:val="00B260C3"/>
    <w:rsid w:val="00B972D9"/>
    <w:rsid w:val="00C21D7F"/>
    <w:rsid w:val="00C538C2"/>
    <w:rsid w:val="00C854B5"/>
    <w:rsid w:val="00CC6722"/>
    <w:rsid w:val="00CE2689"/>
    <w:rsid w:val="00CE7656"/>
    <w:rsid w:val="00DB0135"/>
    <w:rsid w:val="00E075C4"/>
    <w:rsid w:val="00E15199"/>
    <w:rsid w:val="00E84229"/>
    <w:rsid w:val="00EA7BE1"/>
    <w:rsid w:val="00EC1E34"/>
    <w:rsid w:val="00EF64AB"/>
    <w:rsid w:val="00EF6B55"/>
    <w:rsid w:val="00F53518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梁嘉迪</dc:creator>
  <cp:lastModifiedBy>梁嘉迪</cp:lastModifiedBy>
  <cp:revision>1</cp:revision>
  <dcterms:created xsi:type="dcterms:W3CDTF">2019-07-23T09:23:00Z</dcterms:created>
  <dcterms:modified xsi:type="dcterms:W3CDTF">2019-07-23T09:24:00Z</dcterms:modified>
</cp:coreProperties>
</file>