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7442FF" w:rsidRPr="007442FF" w:rsidTr="007442F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442FF" w:rsidRPr="007442FF" w:rsidRDefault="007442FF" w:rsidP="007442FF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7442FF">
              <w:rPr>
                <w:rFonts w:asciiTheme="majorEastAsia" w:eastAsiaTheme="majorEastAsia" w:hAnsiTheme="majorEastAsia"/>
                <w:sz w:val="44"/>
                <w:szCs w:val="44"/>
              </w:rPr>
              <w:t>国家重点保护野生植物名录(第一批)</w:t>
            </w:r>
          </w:p>
          <w:p w:rsidR="007442FF" w:rsidRPr="007442FF" w:rsidRDefault="007442FF" w:rsidP="007442FF"/>
        </w:tc>
      </w:tr>
      <w:tr w:rsidR="007442FF" w:rsidRPr="007442FF" w:rsidTr="007442F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7442FF" w:rsidRPr="007442F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442FF" w:rsidRPr="007442FF" w:rsidRDefault="007442FF" w:rsidP="007442FF"/>
              </w:tc>
            </w:tr>
            <w:tr w:rsidR="007442FF" w:rsidRPr="007442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40"/>
                  </w:tblGrid>
                  <w:tr w:rsidR="007442FF" w:rsidRPr="007442F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442FF" w:rsidRPr="009D3379" w:rsidRDefault="007442FF" w:rsidP="007442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3379">
                          <w:rPr>
                            <w:rFonts w:hint="eastAsia"/>
                            <w:sz w:val="28"/>
                            <w:szCs w:val="28"/>
                          </w:rPr>
                          <w:t>（国务院</w:t>
                        </w:r>
                        <w:r w:rsidRPr="009D3379">
                          <w:rPr>
                            <w:rFonts w:hint="eastAsia"/>
                            <w:sz w:val="28"/>
                            <w:szCs w:val="28"/>
                          </w:rPr>
                          <w:t>1999</w:t>
                        </w:r>
                        <w:r w:rsidRPr="009D3379">
                          <w:rPr>
                            <w:rFonts w:hint="eastAsia"/>
                            <w:sz w:val="28"/>
                            <w:szCs w:val="28"/>
                          </w:rPr>
                          <w:t>年８月４日批准）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3"/>
                          <w:gridCol w:w="30"/>
                          <w:gridCol w:w="4063"/>
                          <w:gridCol w:w="809"/>
                          <w:gridCol w:w="709"/>
                        </w:tblGrid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中文名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Pr="007442FF"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518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保护级别</w:t>
                              </w:r>
                            </w:p>
                          </w:tc>
                        </w:tr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Ⅰ级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D3379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Ⅱ级</w:t>
                              </w:r>
                            </w:p>
                          </w:tc>
                        </w:tr>
                        <w:tr w:rsidR="007442FF" w:rsidRPr="007442FF" w:rsidTr="009D33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4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蕨类植物</w:t>
                              </w:r>
                              <w:r w:rsidRPr="007442FF">
                                <w:t>Pteridophytes</w:t>
                              </w:r>
                            </w:p>
                          </w:tc>
                        </w:tr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观音座莲科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Angiopteridaceae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/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/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法斗观音座莲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Angiopteris sparsisora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二回原始观音座莲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Archangiopteris bipinnata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亨利原始观音座莲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Archangiopteris henryi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铁角蕨科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Aspleniaceae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696C8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对开蕨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Phyllitis japonica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蹄盖蕨科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Athyriaceae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光叶蕨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Cystoathyrium chinense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乌毛蕨科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Blechnaceae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苏铁蕨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Brainea insignis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天星蕨科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Christenseniaceae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天星蕨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Christensenia assamica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桫椤科（所有种）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Cyatheaceae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蚌壳蕨科（所有种）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Dicksoniaceae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鳞毛蕨科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Dryopteridaceae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单叶贯众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Cyrtomium hemionitis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玉龙蕨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Sorolepidium glaciale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七指蕨科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Helminthostachyaceae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七指蕨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7442F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Helminthostachys zeylanica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水韭科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Isoetaceae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224A5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水韭属（所有种）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Isoetes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水蕨科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Parkeriaceae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224A5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水蕨属（所有种）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Ceratopteris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鹿角蕨科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Platyceriaceae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鹿角蕨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Platycerium wallichii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水龙骨科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Polypodiaceae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扇蕨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Neocheiropteris palmatopedata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中国蕨科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Sinopteridaceae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中国蕨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957926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957926">
                                <w:rPr>
                                  <w:i/>
                                </w:rPr>
                                <w:t>Sinopteris grevilleoides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9D33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4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裸子植物</w:t>
                              </w:r>
                              <w:r w:rsidRPr="007442FF">
                                <w:t>Gymnospermae</w:t>
                              </w:r>
                            </w:p>
                          </w:tc>
                        </w:tr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三尖杉科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Cephalotaxaceae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/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/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贡山三尖杉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Cephalotaxus lanceolata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lastRenderedPageBreak/>
                                <w:t>蓖子三尖杉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Cephalotaxus oliveri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柏科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Cupressaceae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翠柏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Calocedrus macrolepis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3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24A5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红桧</w:t>
                              </w:r>
                            </w:p>
                          </w:tc>
                          <w:tc>
                            <w:tcPr>
                              <w:tcW w:w="409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24A5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Chamaecyparis formosensis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553478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岷江柏木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553478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Cupressus chengiana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553478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巨柏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553478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Cupressus gigantea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553478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福建柏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553478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Fokienia hodginsii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553478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朝鲜崖柏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553478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Thuja koraiensis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苏铁科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Cycadaceae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553478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苏铁属（所有种）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553478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Cycas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银杏科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Ginkgoaceae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553478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银杏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553478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Ginkgo biloba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松科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Pinaceae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百山祖冷杉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Abies beshanzuensis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秦岭冷杉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Abies chensiensis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梵净山冷杉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Abies fanjingshanensis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元宝山冷杉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Abies yuanbaoshanensis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资源冷杉（大院冷杉）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Abies ziyuanensis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银杉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Cathaya argyrophylla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台湾油杉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Keteleeria davidiana var. formosana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海南油杉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Keteleeria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柔毛油杉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Keteleeria pubescens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太白红杉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Larix chinensis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四川红杉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Larix mastersiana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油麦吊云杉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Picea brachytyla var. complanata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大果青扦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Picea neoveitchii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兴凯赤松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densiflora var. ussuriensis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大别山五针松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fenzeliana var. dabeshanensis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红松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koraiensis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华南五针松（广东松）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kwangtungensis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巧家五针松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squamata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长白松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sylvestris var. sylvestriformis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毛枝五针松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Pinus wangii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金钱松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Pseudolarix amabilis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黄杉属（所有种）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Pseudotsuga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红豆杉科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Taxaceae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台湾穗花杉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Amentotaxus formosana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云南穗花杉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Amentotaxus yunnanensis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844CA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白豆杉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C844CA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Pseudotaxus chienii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红豆杉属（所有种）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Taxus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lastRenderedPageBreak/>
                                <w:t>榧属（所有种）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Torreya spp.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Taxodiaceae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水松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Glyptostrobus pensilis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水杉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Metasequoia glyptostroboides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台湾杉（秃杉）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Taiwania cryptomerioides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2109C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4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被子植物</w:t>
                              </w:r>
                              <w:r w:rsidRPr="007442FF">
                                <w:t>Angiospermae</w:t>
                              </w:r>
                            </w:p>
                          </w:tc>
                        </w:tr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芒苞草科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Acanthochlamydaceae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/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/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芒苞草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Acanthochlamys bracteata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槭树科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Aceraceae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梓叶槭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Acer catalpifolium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羊角槭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Acer yangjuechi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云南金钱槭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Dipteronia dyerana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泽泻科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Alismataceae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2109C5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长喙毛茛泽泻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Ranalisma rostratum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2109C5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浮叶慈菇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Sagittaria natans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夹竹桃科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Apocynaceae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富宁藤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Parepigynum funingense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2109C5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蛇根木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2109C5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Rauvolfia serpentina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萝摩科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Asclepiadaceae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驼峰藤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Merrillanthus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桦木科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Betulaceae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盐桦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Betula halophila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金平桦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Betula jinpingensis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普陀鹅耳枥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Carpinus putoensis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天台鹅耳枥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Carpinus tientaiensis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天目铁木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Ostrya rehderiana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伯乐树科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Bretschneideraceae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伯乐树（钟萼木）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Bretschneidera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花蔺科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Butomaceae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4B383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拟花蔺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Butomopsis latifolia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忍冬科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Caprifoliaceae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七子花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Heptacodium miconioides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石竹科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Caryophyllaceae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金铁锁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Psammosilene tunicoides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卫矛科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Celastraceae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膝柄木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Bhesa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十齿花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Dipentodon sinicus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永瓣藤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00230D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00230D">
                                <w:rPr>
                                  <w:i/>
                                </w:rPr>
                                <w:t>Monimopetalum chinense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连香树科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Cercidiphyllaceae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连香树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Cercidiphyllum japonicum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lastRenderedPageBreak/>
                                <w:t>使君子科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Combretaceae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萼翅藤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Calycopteris floribunda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4B383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千果榄仁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Terminalia myriocarpa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菊科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Compositae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4B383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画笔菊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Ajaniopsis penicilliformis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4B383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革苞菊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4B383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Tugarinovia mongolica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四数木科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Datiscaceae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四数木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Tetrameles nudiflora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龙脑香科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Dipterocarpaceae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东京龙脑香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Dipterocarpus retusus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狭叶坡垒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Hopea chinensis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无翼坡垒（铁凌）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Hopea exalata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坡垒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Hopea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多毛坡垒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Hopea mollissima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望天树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Parashorea chinensis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广西青梅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Vatica guangxiensis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青皮（青梅）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Vatica mangachapoi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茅膏菜科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Droseraceae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696C84" w:rsidP="00C54D13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貉藻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Aldrovanda vesiculosa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胡颓子科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Elaeagnaceae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翅果油树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Elaeagnus mollis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大戟科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Euphorbiaceae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东京桐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Deutzianthus tonkinensis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壳斗科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Fagaceae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华南锥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Castanopsis concinna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台湾水青冈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Fagus hayatae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C54D13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三棱栎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Formanodendron doichangensis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瓣鳞花科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Frankeniaceae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C54D13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瓣鳞花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Frankenia pulverulenta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龙胆科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Gentianaceae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A09F7" w:rsidP="00C54D13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辐花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C54D13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Lomatogoniopsis alpina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苦苣苔科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Gesneriaceae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瑶山苣苔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Dayaoshania cotinifolia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单座苣苔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Metabriggsia ovalifolia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秦岭石蝴蝶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Petrocosmea qinlingensis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报春苣苔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Primulina tabacum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辐花苣苔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Thamnocharis esquirolii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禾本科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Gramineae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酸竹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Acidosasa chinensis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沙芦草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Agropyron mongolicum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lastRenderedPageBreak/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异颖草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Anisachne gracilis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短芒披碱草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Elymus breviaristatus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无芒披碱草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Elymus submuticus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毛披碱草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Elymus villifer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内蒙古大麦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Hordeum innermongolicum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药用野生稻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Oryza officinalis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普通野生稻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Oryza rufipogon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四川狼尾草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Pennisetum sichuanense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华山新麦草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Psathyrostachys huashanica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三蕊草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Sinochasea trigyna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拟高粱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Sorghum propinquum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箭叶大油芒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Spodiopogon sagittifolius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中华结缕草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Zoysia sinica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小二仙草科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Haloragidaceae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乌苏里狐尾藻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Myriophyllum ussuriense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金缕梅科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Hamamelidaceae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山铜材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Chunia bucklandioides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长柄双花木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Disanthus cercidifolius var. longipes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半枫荷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Semiliquidambar cathayensis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银缕梅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Shaniodendron subaequalum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四药门花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Tetrathyrium subcordatum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水鳖科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Hydrocharitaceae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696C84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水菜花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Ottelia cordata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唇形科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Labiatae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子宫草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300AEF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300AEF">
                                <w:rPr>
                                  <w:i/>
                                </w:rPr>
                                <w:t>Skapanthus oreophilus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樟科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Lauraceae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油丹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Alseodaphne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樟树（香樟）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Cinnamomum camphora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普陀樟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Cinnamomum japonicum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油樟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Cinnamomum longepaniculatum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卵叶桂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Cinnamomum rigidissimum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润楠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Machilus nanmu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舟山新木姜子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Neolitsea sericea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闽楠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Phoebe bournei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浙江楠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Phoebe chekiangensis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楠木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Phoebe zhennan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豆科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Leguminosae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957926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线苞两型豆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Amphicarpaea linearis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957926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黑黄檀（版纳黑檀）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957926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Dalbergia fusca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降香（降香檀）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Dalbergia odorifera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lastRenderedPageBreak/>
                                <w:t>格木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Erythrophleum fordii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山豆根（胡豆莲）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Euchresta japonica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绒毛皂荚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Gleditsia japonica var. velutina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300AE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野大豆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Glycine soja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300AE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烟豆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Glycine tabacina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300AE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短绒野大豆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Glycine tomentella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花榈木（花梨木）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Ormosia henryi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红豆树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Ormosia hosiei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缘毛红豆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Ormosia howii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紫檀（青龙木）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Pterocarpus indicus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油楠（蚌壳树）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Sindora glabra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任豆（任木）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Zenia insignis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狸藻科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Lentibulariaceae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300AEF" w:rsidP="00696C84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11393C">
                                <w:rPr>
                                  <w:rFonts w:hint="eastAsia"/>
                                </w:rPr>
                                <w:t>*</w:t>
                              </w:r>
                              <w:r w:rsidR="00696C84">
                                <w:rPr>
                                  <w:rFonts w:hint="eastAsia"/>
                                </w:rPr>
                                <w:t>盾鳞狸藻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300AEF" w:rsidP="007442F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696C84" w:rsidRPr="00696C84">
                                <w:rPr>
                                  <w:rFonts w:hint="eastAsia"/>
                                  <w:i/>
                                </w:rPr>
                                <w:t>Ut</w:t>
                              </w:r>
                              <w:r w:rsidR="007442FF" w:rsidRPr="00BF35BA">
                                <w:rPr>
                                  <w:i/>
                                </w:rPr>
                                <w:t>ricularia punctata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木兰科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Magnoliaceae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300AEF" w:rsidP="00696C84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696C84">
                                <w:rPr>
                                  <w:rFonts w:hint="eastAsia"/>
                                </w:rPr>
                                <w:t>长蕊木兰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Alcimandra cathcardii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300AEF" w:rsidP="007442FF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696C84">
                                <w:rPr>
                                  <w:rFonts w:hint="eastAsia"/>
                                </w:rPr>
                                <w:t>地枫皮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Illicium difengpi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单性木兰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Kmeria septentrionalis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鹅掌楸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Liriodendron chinense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大叶木兰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henryi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馨香玉兰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odoratissima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厚朴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officinalis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凹叶厚朴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officinalis subsp. biloba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长喙厚朴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rostrata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圆叶玉兰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西康玉兰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wilsonii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宝华玉兰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Magnolia zenii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香木莲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 aromatica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落叶木莲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 decidua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大果木莲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 grandis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毛果木莲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 hebecarpa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大叶木莲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 megaphylla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厚叶木莲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 pachyphylla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华盖木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Manglietiastrum sinicum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石碌含笑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Michelia shiluensis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峨眉含笑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Michelia wilsonii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峨眉拟单性木兰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Parakmeria omeiensis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云南拟单性木兰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Parakmeria yunnanensis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合果木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Paramichelia baillonii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水青树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Tetracentron sinense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lastRenderedPageBreak/>
                                <w:t>楝科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Meliaceae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粗枝崖摩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Amoora dasyclada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红椿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Toona ciliata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毛红椿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Toona ciliata var. pubescens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防己科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Menispermaceae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藤枣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Eleutharrhena macrocarpa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肉豆蔻科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Myristicaceae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海南风吹楠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Horsfieldia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滇南风吹楠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Horsfieldia tetratepala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300AEF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云南肉豆蔻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Myristica yunnanensis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茨藻科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Najadaceae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300AE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高雄茨藻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Najas browniana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11393C" w:rsidP="00300AE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拟纤维茨藻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300AEF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Najas pseudogracillima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睡莲科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Nymphaeaceae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莼菜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Brasenia schreberi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Nelumbo nucifera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贵州萍逢草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Nuphar bornetii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雪白睡莲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Nymphaea candida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蓝果树科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Nyssaceae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喜树（旱莲木）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Camptotheca acuminata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珙桐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Davidia involucrata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光叶珙桐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Davidia involucrata var. vilmoriniana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云南蓝果树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Nyssa yunnanensis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金莲木科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Ochnaceae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合柱金莲木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Sinia rhodoleuca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铁青树科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Olacaceae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蒜头果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Malania oleifera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木犀科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Oleaceae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水曲柳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Fraxinus mandshurica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棕榈科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Palmae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董棕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Caryota urens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小钩叶藤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Plectocomia microstachys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龙棕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Trachycarpus nana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罂粟科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Papaveraceae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红花绿绒蒿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Meconopsis punicea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斜翼科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Plagiopteraceae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斜翼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Plagiopteron suaveolens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川苔草科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Podostemaceae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川藻（石蔓）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Terniopsis sessilis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蓼科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Polygonaceae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lastRenderedPageBreak/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金荞麦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Fagopyrum dibotrys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报春花科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Primulaceae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BF2230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羽叶点地梅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Pomatosace filicula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毛茛科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Ranunculaceae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粉背叶人字果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Dichocarpum hypoglaucum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独叶草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Kingdonia uniflora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马尾树科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Rhoipteleaceae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马尾树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Rhoiptelea chiliantha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茜草科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Rubiaceae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绣球茜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Dunnia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香果树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Emmenopterys henryi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异形玉叶金花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Mussaenda anomala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2230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丁茜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BF2230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Trailliaedoxa gracilis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芸香科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Rutaceae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黄檗（黄菠椤）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Phellodendron amurense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川黄檗（黄皮树）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Phellodendron chinense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杨柳科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Salicaceae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钻天柳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Chosenia arbutifolia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无患子科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Sapindaceae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伞花木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Eurycorymbus cavaleriei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掌叶木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Handeliodendron bodinieri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山榄科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Sapotaceae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海南紫荆木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Madhuca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紫荆木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Madhuca pasquieri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虎耳草科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Saxifragaceae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黄山梅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Kirengeshoma palmata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蛛网萼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Platycrater arguta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冰沼草科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Scheuchzeriaceae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763304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冰沼草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Scheuchzeria palustris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玄参科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Scrophulariaceae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763304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胡黄连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Neopicrorhiza scrophulariiflora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呆白菜（崖白菜）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Triaenophora rupestris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茄科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Solanaceae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763304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山莨菪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Anisodus tanguticus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黑三棱科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Sparganiaceae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763304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北方黑三棱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Sparganium hyperboreum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梧桐科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Sterculiaceae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广西火桐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Erythropsis kwangsiensis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丹霞梧桐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Firmiana danxiaensis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海南梧桐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Firmiana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lastRenderedPageBreak/>
                                <w:t>蝴蝶树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Heritiera parvifolia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平当树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Paradombeya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景东翅子树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Pterospermum kingtungense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勐仑翅子树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Pterospermum menglunense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安息香科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Styracaceae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长果安息香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Changiostyrax dolichocarpa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秤锤树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Sinojackia xylocarpa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瑞香科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Thymelaeaceae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土沉香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Aquilaria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椴树科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Tiliaceae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柄翅果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Burretiodendron esquirolii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蚬木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Burretiodendron hsienmu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滇桐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Craigia yunnanensis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海南椴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Hainania trichosperma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63304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紫椴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763304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Tilia amurensis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菱科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Trapaceae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A45C1D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野菱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Trapa incisa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榆科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Ulmaceae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长序榆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Ulmus elongata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榉树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Zelkova schneideriana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伞形科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Umbelliferae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A45C1D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珊瑚菜（北沙参）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Glehnia littoralis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马鞭草科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Verbenaceae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海南石梓（苦梓）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Gmelina hainanensis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姜科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Zingiberaceae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茴香砂仁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Etlingera yunnanense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拟豆蔻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Paramomum petaloideum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长果姜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Siliquamomum tonkinense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4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蓝藻</w:t>
                              </w:r>
                              <w:r w:rsidRPr="007442FF">
                                <w:t>Cyonophyta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念珠藻科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Nostocaceae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A45C1D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发菜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Nostoc flagelliforme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76330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04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真菌</w:t>
                              </w:r>
                              <w:r w:rsidRPr="007442FF">
                                <w:t>Eumycophyta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麦角菌科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Clavicipitaceae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5566E9" w:rsidP="00A45C1D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*</w:t>
                              </w:r>
                              <w:r w:rsidR="007442FF" w:rsidRPr="007442FF">
                                <w:rPr>
                                  <w:rFonts w:hint="eastAsia"/>
                                </w:rPr>
                                <w:t>虫草（冬虫夏草）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Cordyceps sinensis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rPr>
                                  <w:rFonts w:hint="eastAsia"/>
                                </w:rPr>
                                <w:t>口蘑科（白蘑科）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7442FF">
                              <w:r w:rsidRPr="007442FF">
                                <w:t>Tricholomataceae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</w:tr>
                        <w:tr w:rsidR="007442FF" w:rsidRPr="007442FF" w:rsidTr="00BF35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2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A45C1D">
                              <w:pPr>
                                <w:ind w:firstLineChars="100" w:firstLine="210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松口蘑（松茸）</w:t>
                              </w:r>
                            </w:p>
                          </w:tc>
                          <w:tc>
                            <w:tcPr>
                              <w:tcW w:w="406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BF35BA" w:rsidRDefault="007442FF" w:rsidP="00A45C1D">
                              <w:pPr>
                                <w:ind w:firstLineChars="100" w:firstLine="210"/>
                                <w:rPr>
                                  <w:i/>
                                </w:rPr>
                              </w:pPr>
                              <w:r w:rsidRPr="00BF35BA">
                                <w:rPr>
                                  <w:i/>
                                </w:rPr>
                                <w:t>Tricholoma matsutake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442FF" w:rsidRPr="007442FF" w:rsidRDefault="007442FF" w:rsidP="00BF35BA">
                              <w:pPr>
                                <w:jc w:val="center"/>
                              </w:pPr>
                              <w:r w:rsidRPr="007442FF"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c>
                        </w:tr>
                      </w:tbl>
                      <w:p w:rsidR="007442FF" w:rsidRPr="007442FF" w:rsidRDefault="007442FF" w:rsidP="005566E9">
                        <w:r w:rsidRPr="007442FF">
                          <w:rPr>
                            <w:rFonts w:hint="eastAsia"/>
                          </w:rPr>
                          <w:t>注：标“</w:t>
                        </w:r>
                        <w:r w:rsidR="005566E9">
                          <w:rPr>
                            <w:rFonts w:hint="eastAsia"/>
                          </w:rPr>
                          <w:t>*</w:t>
                        </w:r>
                        <w:r w:rsidR="00696C84">
                          <w:rPr>
                            <w:rFonts w:hint="eastAsia"/>
                          </w:rPr>
                          <w:t>”者由农业行政主管部门或渔业行政主管部门主管；未标“</w:t>
                        </w:r>
                        <w:r w:rsidR="00696C84">
                          <w:rPr>
                            <w:rFonts w:asciiTheme="minorEastAsia" w:hAnsiTheme="minorEastAsia" w:hint="eastAsia"/>
                          </w:rPr>
                          <w:t>*</w:t>
                        </w:r>
                        <w:r w:rsidRPr="007442FF">
                          <w:rPr>
                            <w:rFonts w:hint="eastAsia"/>
                          </w:rPr>
                          <w:t>”者由林业行政主管部门主管。</w:t>
                        </w:r>
                      </w:p>
                    </w:tc>
                  </w:tr>
                </w:tbl>
                <w:p w:rsidR="007442FF" w:rsidRPr="007442FF" w:rsidRDefault="007442FF" w:rsidP="007442FF"/>
              </w:tc>
            </w:tr>
          </w:tbl>
          <w:p w:rsidR="007442FF" w:rsidRPr="007442FF" w:rsidRDefault="007442FF" w:rsidP="007442FF"/>
        </w:tc>
      </w:tr>
    </w:tbl>
    <w:p w:rsidR="009D3379" w:rsidRPr="007442FF" w:rsidRDefault="009D3379" w:rsidP="007442FF"/>
    <w:sectPr w:rsidR="009D3379" w:rsidRPr="00744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FC" w:rsidRDefault="005617FC" w:rsidP="006774DD">
      <w:r>
        <w:separator/>
      </w:r>
    </w:p>
  </w:endnote>
  <w:endnote w:type="continuationSeparator" w:id="0">
    <w:p w:rsidR="005617FC" w:rsidRDefault="005617FC" w:rsidP="0067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FC" w:rsidRDefault="005617FC" w:rsidP="006774DD">
      <w:r>
        <w:separator/>
      </w:r>
    </w:p>
  </w:footnote>
  <w:footnote w:type="continuationSeparator" w:id="0">
    <w:p w:rsidR="005617FC" w:rsidRDefault="005617FC" w:rsidP="0067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F"/>
    <w:rsid w:val="0000230D"/>
    <w:rsid w:val="0011393C"/>
    <w:rsid w:val="002109C5"/>
    <w:rsid w:val="00224A5F"/>
    <w:rsid w:val="00300AEF"/>
    <w:rsid w:val="00466C2E"/>
    <w:rsid w:val="004B383F"/>
    <w:rsid w:val="00553478"/>
    <w:rsid w:val="005566E9"/>
    <w:rsid w:val="005617FC"/>
    <w:rsid w:val="006066D1"/>
    <w:rsid w:val="006774DD"/>
    <w:rsid w:val="00696C84"/>
    <w:rsid w:val="007442FF"/>
    <w:rsid w:val="00763304"/>
    <w:rsid w:val="007A09F7"/>
    <w:rsid w:val="00957926"/>
    <w:rsid w:val="009D3379"/>
    <w:rsid w:val="00A45C1D"/>
    <w:rsid w:val="00AB19C9"/>
    <w:rsid w:val="00BF2230"/>
    <w:rsid w:val="00BF35BA"/>
    <w:rsid w:val="00C54D13"/>
    <w:rsid w:val="00C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BA63A-D072-48A1-9616-E74F079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F7F2-3995-4D94-8F20-9C31840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8304</Characters>
  <Application>Microsoft Office Word</Application>
  <DocSecurity>0</DocSecurity>
  <Lines>69</Lines>
  <Paragraphs>19</Paragraphs>
  <ScaleCrop>false</ScaleCrop>
  <Company>Lenovo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卢伟栋</cp:lastModifiedBy>
  <cp:revision>3</cp:revision>
  <dcterms:created xsi:type="dcterms:W3CDTF">2016-04-08T04:34:00Z</dcterms:created>
  <dcterms:modified xsi:type="dcterms:W3CDTF">2016-04-08T04:34:00Z</dcterms:modified>
</cp:coreProperties>
</file>