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深圳市仙湖植物园抽签承诺书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致:深圳市仙湖植物园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我方自愿参与贵方举行的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>仙湖植物园濒危苏铁繁育基地建设工程</w:t>
      </w:r>
      <w:r>
        <w:rPr>
          <w:rFonts w:hint="eastAsia" w:ascii="仿宋_GB2312" w:hAnsi="宋体" w:eastAsia="仿宋_GB2312"/>
          <w:bCs/>
          <w:sz w:val="32"/>
          <w:szCs w:val="32"/>
        </w:rPr>
        <w:t>的抽签。我方已明确贵方拟委托内容，一旦由我方中标，我方同意按以下要求，签订服务合同。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1、委托内容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该项目在仙湖植物园管理范围以内，位于东部过境高速仙湖植物园段高架桥旁，占地面积约3200平方米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。主要建设内容包括露天炼苗区、沙播苗床区和繁育温棚等保育基础设施及水电配套设施等。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2、费用计取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最终工程结算金额不能超过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815640.78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元，结算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金额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以市城市管理和综合执法局审计为准。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 w:cs="Courier New"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Cs/>
          <w:sz w:val="32"/>
          <w:szCs w:val="32"/>
        </w:rPr>
        <w:t>3、一旦中标，立即开展相关工作，按照建设单位的要求，高效优质完成合同内容。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4、其他：由深圳市仙湖植物园组织公开抽签，我方确认抽签结果。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 w:cs="Courier New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/>
        <w:jc w:val="right"/>
        <w:textAlignment w:val="auto"/>
        <w:rPr>
          <w:rFonts w:ascii="仿宋_GB2312" w:hAnsi="宋体" w:eastAsia="仿宋_GB2312" w:cs="Courier New"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Cs/>
          <w:sz w:val="32"/>
          <w:szCs w:val="32"/>
        </w:rPr>
        <w:t xml:space="preserve">承诺人（法人签字或签章）（盖章）：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</w:pPr>
      <w:r>
        <w:rPr>
          <w:rFonts w:hint="eastAsia" w:ascii="仿宋_GB2312" w:hAnsi="宋体" w:eastAsia="仿宋_GB2312" w:cs="Courier New"/>
          <w:bCs/>
          <w:sz w:val="32"/>
          <w:szCs w:val="32"/>
        </w:rPr>
        <w:t xml:space="preserve">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kNmYwYTFiYmI1NWIyYzI0OWVmYWUwYmRkNjkwNjQifQ=="/>
  </w:docVars>
  <w:rsids>
    <w:rsidRoot w:val="00705F3E"/>
    <w:rsid w:val="00007386"/>
    <w:rsid w:val="0007153F"/>
    <w:rsid w:val="00091FD5"/>
    <w:rsid w:val="000F7628"/>
    <w:rsid w:val="001430F5"/>
    <w:rsid w:val="00193153"/>
    <w:rsid w:val="00211148"/>
    <w:rsid w:val="00282CE5"/>
    <w:rsid w:val="00290F9A"/>
    <w:rsid w:val="002B3ED9"/>
    <w:rsid w:val="0036297B"/>
    <w:rsid w:val="00381B97"/>
    <w:rsid w:val="0039045E"/>
    <w:rsid w:val="00394208"/>
    <w:rsid w:val="003A01EB"/>
    <w:rsid w:val="003D57C3"/>
    <w:rsid w:val="00422A29"/>
    <w:rsid w:val="00455FB5"/>
    <w:rsid w:val="004F54E0"/>
    <w:rsid w:val="00652A93"/>
    <w:rsid w:val="0066350A"/>
    <w:rsid w:val="006A4833"/>
    <w:rsid w:val="006D506B"/>
    <w:rsid w:val="00705F3E"/>
    <w:rsid w:val="0076332E"/>
    <w:rsid w:val="007C1824"/>
    <w:rsid w:val="00890FB6"/>
    <w:rsid w:val="00895088"/>
    <w:rsid w:val="009031F4"/>
    <w:rsid w:val="00930C73"/>
    <w:rsid w:val="00953B62"/>
    <w:rsid w:val="009A68A1"/>
    <w:rsid w:val="009B3E24"/>
    <w:rsid w:val="009F0070"/>
    <w:rsid w:val="00A01A3D"/>
    <w:rsid w:val="00A7026F"/>
    <w:rsid w:val="00A80C12"/>
    <w:rsid w:val="00B05FA0"/>
    <w:rsid w:val="00B1647D"/>
    <w:rsid w:val="00B37AA4"/>
    <w:rsid w:val="00B51E6D"/>
    <w:rsid w:val="00B954BE"/>
    <w:rsid w:val="00BF50EC"/>
    <w:rsid w:val="00C00FD8"/>
    <w:rsid w:val="00C340C9"/>
    <w:rsid w:val="00CD593E"/>
    <w:rsid w:val="00CD74D3"/>
    <w:rsid w:val="00CE6084"/>
    <w:rsid w:val="00D147E6"/>
    <w:rsid w:val="00D165F3"/>
    <w:rsid w:val="00D844E4"/>
    <w:rsid w:val="00D9384E"/>
    <w:rsid w:val="00E11A6E"/>
    <w:rsid w:val="00E60382"/>
    <w:rsid w:val="00E975E2"/>
    <w:rsid w:val="00F27F8E"/>
    <w:rsid w:val="00F56A56"/>
    <w:rsid w:val="19BF562C"/>
    <w:rsid w:val="19F03DF9"/>
    <w:rsid w:val="6A5C1DB9"/>
    <w:rsid w:val="6A8C65D3"/>
    <w:rsid w:val="6DD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qFormat/>
    <w:uiPriority w:val="0"/>
    <w:rPr>
      <w:rFonts w:ascii="宋体" w:hAnsi="Courier New" w:cs="Courier New"/>
      <w:szCs w:val="21"/>
    </w:rPr>
  </w:style>
  <w:style w:type="character" w:customStyle="1" w:styleId="8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9</TotalTime>
  <ScaleCrop>false</ScaleCrop>
  <LinksUpToDate>false</LinksUpToDate>
  <CharactersWithSpaces>403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2021-09-30T01:31:00Z</dcterms:created>
  <dc:creator>XH-4140-LSH</dc:creator>
  <cp:lastModifiedBy>Administrator</cp:lastModifiedBy>
  <dcterms:modified xsi:type="dcterms:W3CDTF">2024-07-22T08:40:46Z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F9B81DC17EB649BC89782837EA58DBA3_12</vt:lpwstr>
  </property>
</Properties>
</file>