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ACCE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 w14:paraId="0B01D617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A38D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1CE7D70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731A1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732F6F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52C5CD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26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3ACAE14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77A065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C543F9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74EB0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D6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21F1874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25D8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7B3F7D4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C6B87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3AF74AB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DB2A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10E00DA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0EFBD59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44E9A8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67653C3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17EB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0E8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8C8D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B0C5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C8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92EC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94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3F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57E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999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33C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5D9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8B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94D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B1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A22706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F73F6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05C524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D542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572AFAD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341C525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07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38C5B3FD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73E4C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7656A0D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330B26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EB229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B22BF1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C9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7312B1C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35A410A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144AE96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4E3E0E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1CCD7A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124F9A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6E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1A69DFED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1525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443CD7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2AA6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BF6E09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8F5A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BB55E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D8985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458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7D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20A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A283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D83C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74CE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46E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71F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859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6636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2461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248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62F7C8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5432"/>
    <w:rsid w:val="113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2025-03-26T09:43:00Z</dcterms:created>
  <dc:creator>吴雪婷</dc:creator>
  <cp:lastModifiedBy>吴雪婷</cp:lastModifiedBy>
  <dcterms:modified xsi:type="dcterms:W3CDTF">2025-03-26T09:44:02Z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08833F69D590444BAB4F264B0DAADE8D_11</vt:lpwstr>
  </property>
  <property fmtid="{D5CDD505-2E9C-101B-9397-08002B2CF9AE}" pid="4" name="KSOTemplateDocerSaveRecord">
    <vt:lpwstr>eyJoZGlkIjoiNmIxMGJiZjEwZmQyYTk0NDdjYTMwZDAyMDU5ZTI1NzAiLCJ1c2VySWQiOiIxMDU5NTg3NDYzIn0=</vt:lpwstr>
  </property>
</Properties>
</file>